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1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2202"/>
        <w:gridCol w:w="5799"/>
      </w:tblGrid>
      <w:tr w:rsidR="00EB0FA2" w:rsidRPr="00EB0FA2" w14:paraId="7176CA1F" w14:textId="77777777" w:rsidTr="00EB0FA2">
        <w:trPr>
          <w:trHeight w:val="459"/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FBC213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513908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Atriði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05B17D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Upplýsingar</w:t>
            </w:r>
          </w:p>
        </w:tc>
      </w:tr>
      <w:tr w:rsidR="00EB0FA2" w:rsidRPr="00EB0FA2" w14:paraId="291EC001" w14:textId="77777777" w:rsidTr="00EB0FA2">
        <w:trPr>
          <w:trHeight w:val="459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34EC90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644055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Verkheiti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04C5A2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</w:p>
        </w:tc>
      </w:tr>
      <w:tr w:rsidR="00EB0FA2" w:rsidRPr="00EB0FA2" w14:paraId="248246AF" w14:textId="77777777" w:rsidTr="00EB0FA2">
        <w:trPr>
          <w:trHeight w:val="466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B8AC46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B5BEF7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Verknúmer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6BD2C9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</w:p>
        </w:tc>
      </w:tr>
      <w:tr w:rsidR="00EB0FA2" w:rsidRPr="00EB0FA2" w14:paraId="131E5021" w14:textId="77777777" w:rsidTr="00EB0FA2">
        <w:trPr>
          <w:trHeight w:val="459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DE5D00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A29008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Verkefnastjóri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7C643C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</w:p>
        </w:tc>
      </w:tr>
      <w:tr w:rsidR="00EB0FA2" w:rsidRPr="00EB0FA2" w14:paraId="095E387A" w14:textId="77777777" w:rsidTr="00EB0FA2">
        <w:trPr>
          <w:trHeight w:val="459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4BEE9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4C979C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Verktaki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610088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</w:p>
        </w:tc>
      </w:tr>
      <w:tr w:rsidR="00EB0FA2" w:rsidRPr="00EB0FA2" w14:paraId="2A39E57B" w14:textId="77777777" w:rsidTr="00EB0FA2">
        <w:trPr>
          <w:trHeight w:val="466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A95657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624662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  <w:r w:rsidRPr="00EB0FA2">
              <w:rPr>
                <w:b/>
                <w:bCs/>
              </w:rPr>
              <w:t>Eftirlit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30453" w14:textId="77777777" w:rsidR="00EB0FA2" w:rsidRPr="00EB0FA2" w:rsidRDefault="00EB0FA2" w:rsidP="00EB0FA2">
            <w:pPr>
              <w:pStyle w:val="ListParagraph"/>
              <w:rPr>
                <w:b/>
                <w:bCs/>
              </w:rPr>
            </w:pPr>
          </w:p>
        </w:tc>
      </w:tr>
    </w:tbl>
    <w:p w14:paraId="45F6A1AA" w14:textId="7AA914B1" w:rsidR="00B21BF3" w:rsidRPr="00B21BF3" w:rsidRDefault="00B21BF3" w:rsidP="00B21BF3">
      <w:pPr>
        <w:pStyle w:val="ListParagraph"/>
        <w:rPr>
          <w:b/>
          <w:b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6"/>
        <w:gridCol w:w="1040"/>
        <w:gridCol w:w="1141"/>
        <w:gridCol w:w="1431"/>
        <w:gridCol w:w="2074"/>
      </w:tblGrid>
      <w:tr w:rsidR="00B21BF3" w:rsidRPr="00B21BF3" w14:paraId="2D1F6EA7" w14:textId="77777777" w:rsidTr="00B21BF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A4D099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4AE34F41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0D644A02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5B77D696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1F702A9C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Athugasemd</w:t>
            </w:r>
          </w:p>
        </w:tc>
      </w:tr>
      <w:tr w:rsidR="00F313E3" w:rsidRPr="00B21BF3" w14:paraId="4B20C48A" w14:textId="77777777" w:rsidTr="00EC761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E4B730" w14:textId="77777777" w:rsidR="00F313E3" w:rsidRPr="00B21BF3" w:rsidRDefault="00F313E3" w:rsidP="00F313E3">
            <w:pPr>
              <w:pStyle w:val="ListParagraph"/>
            </w:pPr>
            <w:r w:rsidRPr="00B21BF3">
              <w:t>Er lögnin hrein og tilbúin til myndunar?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036571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65480F5" w14:textId="7E0FD90C" w:rsidR="00F313E3" w:rsidRPr="00B21BF3" w:rsidRDefault="00F313E3" w:rsidP="00F313E3">
                <w:pPr>
                  <w:pStyle w:val="ListParagraph"/>
                </w:pPr>
                <w:r w:rsidRPr="00216F8A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986130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2E40CA6" w14:textId="2347B58D" w:rsidR="00F313E3" w:rsidRPr="00B21BF3" w:rsidRDefault="00F313E3" w:rsidP="00F313E3">
                <w:pPr>
                  <w:pStyle w:val="ListParagraph"/>
                </w:pPr>
                <w:r w:rsidRPr="00216F8A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331716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1C60761" w14:textId="095253F2" w:rsidR="00F313E3" w:rsidRPr="00B21BF3" w:rsidRDefault="00F313E3" w:rsidP="00F313E3">
                <w:pPr>
                  <w:pStyle w:val="ListParagraph"/>
                </w:pPr>
                <w:r w:rsidRPr="00216F8A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5161497" w14:textId="77777777" w:rsidR="00F313E3" w:rsidRPr="00B21BF3" w:rsidRDefault="00F313E3" w:rsidP="00F313E3">
            <w:pPr>
              <w:pStyle w:val="ListParagraph"/>
            </w:pPr>
          </w:p>
        </w:tc>
      </w:tr>
      <w:tr w:rsidR="00F313E3" w:rsidRPr="00B21BF3" w14:paraId="07C2D3AE" w14:textId="77777777" w:rsidTr="00EC761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20BA40" w14:textId="77777777" w:rsidR="00F313E3" w:rsidRPr="00B21BF3" w:rsidRDefault="00F313E3" w:rsidP="00F313E3">
            <w:pPr>
              <w:pStyle w:val="ListParagraph"/>
            </w:pPr>
            <w:r w:rsidRPr="00B21BF3">
              <w:t>Tókst að renna myndavélinni eftir allri lögninni?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895690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995F41A" w14:textId="6B510C4C" w:rsidR="00F313E3" w:rsidRPr="00B21BF3" w:rsidRDefault="00F313E3" w:rsidP="00F313E3">
                <w:pPr>
                  <w:pStyle w:val="ListParagraph"/>
                </w:pPr>
                <w:r w:rsidRPr="00216F8A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52158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8C274E4" w14:textId="2662DD51" w:rsidR="00F313E3" w:rsidRPr="00B21BF3" w:rsidRDefault="00F313E3" w:rsidP="00F313E3">
                <w:pPr>
                  <w:pStyle w:val="ListParagraph"/>
                </w:pPr>
                <w:r w:rsidRPr="00216F8A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927572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70B3ACE" w14:textId="698524F8" w:rsidR="00F313E3" w:rsidRPr="00B21BF3" w:rsidRDefault="00F313E3" w:rsidP="00F313E3">
                <w:pPr>
                  <w:pStyle w:val="ListParagraph"/>
                </w:pPr>
                <w:r w:rsidRPr="00216F8A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4DB9A7F" w14:textId="77777777" w:rsidR="00F313E3" w:rsidRPr="00B21BF3" w:rsidRDefault="00F313E3" w:rsidP="00F313E3">
            <w:pPr>
              <w:pStyle w:val="ListParagraph"/>
            </w:pPr>
          </w:p>
        </w:tc>
      </w:tr>
    </w:tbl>
    <w:p w14:paraId="583F7002" w14:textId="77777777" w:rsidR="00B21BF3" w:rsidRPr="00B21BF3" w:rsidRDefault="00000000" w:rsidP="00B21BF3">
      <w:pPr>
        <w:pStyle w:val="ListParagraph"/>
      </w:pPr>
      <w:r>
        <w:pict w14:anchorId="43E08792">
          <v:rect id="_x0000_i1025" style="width:0;height:1.5pt" o:hralign="center" o:hrstd="t" o:hr="t" fillcolor="#a0a0a0" stroked="f"/>
        </w:pict>
      </w:r>
    </w:p>
    <w:p w14:paraId="14B8E69A" w14:textId="77777777" w:rsidR="00B21BF3" w:rsidRPr="00B21BF3" w:rsidRDefault="00B21BF3" w:rsidP="00B21BF3">
      <w:pPr>
        <w:pStyle w:val="ListParagraph"/>
        <w:rPr>
          <w:b/>
          <w:bCs/>
        </w:rPr>
      </w:pPr>
      <w:r w:rsidRPr="00B21BF3">
        <w:rPr>
          <w:b/>
          <w:bCs/>
        </w:rPr>
        <w:t>2. Yfirferð myndbands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8"/>
        <w:gridCol w:w="1040"/>
        <w:gridCol w:w="1141"/>
        <w:gridCol w:w="1309"/>
        <w:gridCol w:w="2074"/>
      </w:tblGrid>
      <w:tr w:rsidR="00B21BF3" w:rsidRPr="00B21BF3" w14:paraId="48E36D76" w14:textId="77777777" w:rsidTr="00B21BF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4736EAD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2B699653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0CB8BFD4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26A3DB0B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77170338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Athugasemd</w:t>
            </w:r>
          </w:p>
        </w:tc>
      </w:tr>
      <w:tr w:rsidR="00F313E3" w:rsidRPr="00B21BF3" w14:paraId="319768AE" w14:textId="77777777" w:rsidTr="00B302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EB13EB" w14:textId="77777777" w:rsidR="00F313E3" w:rsidRPr="00B21BF3" w:rsidRDefault="00F313E3" w:rsidP="00F313E3">
            <w:pPr>
              <w:pStyle w:val="ListParagraph"/>
            </w:pPr>
            <w:r w:rsidRPr="00B21BF3">
              <w:t>Hefur skýrslu um niðurstöður myndunar verið hlaðið inn á ACC og bætt við þetta form sem Reference?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694341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0680638" w14:textId="30D017CE" w:rsidR="00F313E3" w:rsidRPr="00B21BF3" w:rsidRDefault="00F313E3" w:rsidP="00F313E3">
                <w:pPr>
                  <w:pStyle w:val="ListParagraph"/>
                </w:pPr>
                <w:r w:rsidRPr="00645C9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860157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1C3891A" w14:textId="02E1BD9A" w:rsidR="00F313E3" w:rsidRPr="00B21BF3" w:rsidRDefault="00F313E3" w:rsidP="00F313E3">
                <w:pPr>
                  <w:pStyle w:val="ListParagraph"/>
                </w:pPr>
                <w:r w:rsidRPr="00645C9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612087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56FA6E7" w14:textId="694E79E1" w:rsidR="00F313E3" w:rsidRPr="00B21BF3" w:rsidRDefault="00F313E3" w:rsidP="00F313E3">
                <w:pPr>
                  <w:pStyle w:val="ListParagraph"/>
                </w:pPr>
                <w:r w:rsidRPr="00645C9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762BA71" w14:textId="77777777" w:rsidR="00F313E3" w:rsidRPr="00B21BF3" w:rsidRDefault="00F313E3" w:rsidP="00F313E3">
            <w:pPr>
              <w:pStyle w:val="ListParagraph"/>
            </w:pPr>
          </w:p>
        </w:tc>
      </w:tr>
      <w:tr w:rsidR="00F313E3" w:rsidRPr="00B21BF3" w14:paraId="5CD24514" w14:textId="77777777" w:rsidTr="00B3022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9796B5" w14:textId="77777777" w:rsidR="00F313E3" w:rsidRPr="00B21BF3" w:rsidRDefault="00F313E3" w:rsidP="00F313E3">
            <w:pPr>
              <w:pStyle w:val="ListParagraph"/>
            </w:pPr>
            <w:r w:rsidRPr="00B21BF3">
              <w:t>Stenst fráveita gæðakröfur?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704681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A7D59C6" w14:textId="21C9EB41" w:rsidR="00F313E3" w:rsidRPr="00B21BF3" w:rsidRDefault="00F313E3" w:rsidP="00F313E3">
                <w:pPr>
                  <w:pStyle w:val="ListParagraph"/>
                </w:pPr>
                <w:r w:rsidRPr="00645C9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805424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5E9C75E" w14:textId="009BECE8" w:rsidR="00F313E3" w:rsidRPr="00B21BF3" w:rsidRDefault="00F313E3" w:rsidP="00F313E3">
                <w:pPr>
                  <w:pStyle w:val="ListParagraph"/>
                </w:pPr>
                <w:r w:rsidRPr="00645C9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650133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4920ABB" w14:textId="6D417332" w:rsidR="00F313E3" w:rsidRPr="00B21BF3" w:rsidRDefault="00F313E3" w:rsidP="00F313E3">
                <w:pPr>
                  <w:pStyle w:val="ListParagraph"/>
                </w:pPr>
                <w:r w:rsidRPr="00645C96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1B2A0DF" w14:textId="77777777" w:rsidR="00F313E3" w:rsidRPr="00B21BF3" w:rsidRDefault="00F313E3" w:rsidP="00F313E3">
            <w:pPr>
              <w:pStyle w:val="ListParagraph"/>
            </w:pPr>
          </w:p>
        </w:tc>
      </w:tr>
    </w:tbl>
    <w:p w14:paraId="09B107B4" w14:textId="77777777" w:rsidR="00B21BF3" w:rsidRPr="00B21BF3" w:rsidRDefault="00000000" w:rsidP="00B21BF3">
      <w:pPr>
        <w:pStyle w:val="ListParagraph"/>
      </w:pPr>
      <w:r>
        <w:pict w14:anchorId="17BDD803">
          <v:rect id="_x0000_i1026" style="width:0;height:1.5pt" o:hralign="center" o:hrstd="t" o:hr="t" fillcolor="#a0a0a0" stroked="f"/>
        </w:pict>
      </w:r>
    </w:p>
    <w:p w14:paraId="67814C65" w14:textId="77777777" w:rsidR="00B21BF3" w:rsidRPr="00B21BF3" w:rsidRDefault="00B21BF3" w:rsidP="00B21BF3">
      <w:pPr>
        <w:pStyle w:val="ListParagraph"/>
        <w:rPr>
          <w:b/>
          <w:bCs/>
        </w:rPr>
      </w:pPr>
      <w:r w:rsidRPr="00B21BF3">
        <w:rPr>
          <w:b/>
          <w:bCs/>
        </w:rPr>
        <w:t>3. Samantekt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6"/>
        <w:gridCol w:w="1040"/>
        <w:gridCol w:w="1141"/>
        <w:gridCol w:w="1275"/>
        <w:gridCol w:w="2125"/>
      </w:tblGrid>
      <w:tr w:rsidR="00B21BF3" w:rsidRPr="00B21BF3" w14:paraId="6F61873E" w14:textId="77777777" w:rsidTr="00F313E3">
        <w:trPr>
          <w:tblHeader/>
          <w:tblCellSpacing w:w="15" w:type="dxa"/>
        </w:trPr>
        <w:tc>
          <w:tcPr>
            <w:tcW w:w="3476" w:type="dxa"/>
            <w:vAlign w:val="center"/>
            <w:hideMark/>
          </w:tcPr>
          <w:p w14:paraId="665CADE2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Atriði</w:t>
            </w:r>
          </w:p>
        </w:tc>
        <w:tc>
          <w:tcPr>
            <w:tcW w:w="973" w:type="dxa"/>
            <w:vAlign w:val="center"/>
            <w:hideMark/>
          </w:tcPr>
          <w:p w14:paraId="0C87A639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Já</w:t>
            </w:r>
          </w:p>
        </w:tc>
        <w:tc>
          <w:tcPr>
            <w:tcW w:w="1111" w:type="dxa"/>
            <w:vAlign w:val="center"/>
            <w:hideMark/>
          </w:tcPr>
          <w:p w14:paraId="4B009A7E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Nei</w:t>
            </w:r>
          </w:p>
        </w:tc>
        <w:tc>
          <w:tcPr>
            <w:tcW w:w="1246" w:type="dxa"/>
            <w:vAlign w:val="center"/>
            <w:hideMark/>
          </w:tcPr>
          <w:p w14:paraId="7133C00B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Á ekki við</w:t>
            </w:r>
          </w:p>
        </w:tc>
        <w:tc>
          <w:tcPr>
            <w:tcW w:w="2081" w:type="dxa"/>
            <w:vAlign w:val="center"/>
            <w:hideMark/>
          </w:tcPr>
          <w:p w14:paraId="695B51E4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Athugasemd</w:t>
            </w:r>
          </w:p>
        </w:tc>
      </w:tr>
      <w:tr w:rsidR="00F313E3" w:rsidRPr="00B21BF3" w14:paraId="6BAFC0F2" w14:textId="77777777" w:rsidTr="00F313E3">
        <w:trPr>
          <w:tblCellSpacing w:w="15" w:type="dxa"/>
        </w:trPr>
        <w:tc>
          <w:tcPr>
            <w:tcW w:w="3476" w:type="dxa"/>
            <w:vAlign w:val="center"/>
            <w:hideMark/>
          </w:tcPr>
          <w:p w14:paraId="0B8E598D" w14:textId="0A2594FB" w:rsidR="00F313E3" w:rsidRPr="00B21BF3" w:rsidRDefault="00291E75" w:rsidP="00F313E3">
            <w:pPr>
              <w:pStyle w:val="ListParagraph"/>
            </w:pPr>
            <w:r>
              <w:t>Myndun lokið</w:t>
            </w:r>
          </w:p>
        </w:tc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366265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73" w:type="dxa"/>
                <w:hideMark/>
              </w:tcPr>
              <w:p w14:paraId="6F0E2BCB" w14:textId="10DCF580" w:rsidR="00F313E3" w:rsidRPr="00B21BF3" w:rsidRDefault="00F313E3" w:rsidP="00F313E3">
                <w:pPr>
                  <w:pStyle w:val="ListParagraph"/>
                </w:pPr>
                <w:r w:rsidRPr="009B34F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-1175957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11" w:type="dxa"/>
                <w:hideMark/>
              </w:tcPr>
              <w:p w14:paraId="0DB30615" w14:textId="4F745614" w:rsidR="00F313E3" w:rsidRPr="00B21BF3" w:rsidRDefault="00F313E3" w:rsidP="00F313E3">
                <w:pPr>
                  <w:pStyle w:val="ListParagraph"/>
                </w:pPr>
                <w:r w:rsidRPr="009B34F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0"/>
              <w:sz w:val="24"/>
              <w:szCs w:val="24"/>
              <w:lang w:eastAsia="is-IS"/>
              <w14:ligatures w14:val="none"/>
            </w:rPr>
            <w:id w:val="1921749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46" w:type="dxa"/>
                <w:hideMark/>
              </w:tcPr>
              <w:p w14:paraId="27FD0682" w14:textId="32222C62" w:rsidR="00F313E3" w:rsidRPr="00B21BF3" w:rsidRDefault="00F313E3" w:rsidP="00F313E3">
                <w:pPr>
                  <w:pStyle w:val="ListParagraph"/>
                </w:pPr>
                <w:r w:rsidRPr="009B34FF">
                  <w:rPr>
                    <w:rFonts w:ascii="MS Gothic" w:eastAsia="MS Gothic" w:hAnsi="MS Gothic" w:cs="Times New Roman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tc>
          </w:sdtContent>
        </w:sdt>
        <w:tc>
          <w:tcPr>
            <w:tcW w:w="2081" w:type="dxa"/>
            <w:vAlign w:val="center"/>
            <w:hideMark/>
          </w:tcPr>
          <w:p w14:paraId="30EF6984" w14:textId="77777777" w:rsidR="00F313E3" w:rsidRPr="00B21BF3" w:rsidRDefault="00F313E3" w:rsidP="00F313E3">
            <w:pPr>
              <w:pStyle w:val="ListParagraph"/>
            </w:pPr>
          </w:p>
        </w:tc>
      </w:tr>
    </w:tbl>
    <w:p w14:paraId="5089F581" w14:textId="77777777" w:rsidR="00B21BF3" w:rsidRPr="00B21BF3" w:rsidRDefault="00000000" w:rsidP="00B21BF3">
      <w:pPr>
        <w:pStyle w:val="ListParagraph"/>
      </w:pPr>
      <w:r>
        <w:pict w14:anchorId="6914BB1C">
          <v:rect id="_x0000_i1027" style="width:0;height:1.5pt" o:hralign="center" o:hrstd="t" o:hr="t" fillcolor="#a0a0a0" stroked="f"/>
        </w:pict>
      </w:r>
    </w:p>
    <w:p w14:paraId="579C3DCA" w14:textId="77777777" w:rsidR="00B21BF3" w:rsidRPr="00B21BF3" w:rsidRDefault="00B21BF3" w:rsidP="00B21BF3">
      <w:pPr>
        <w:pStyle w:val="ListParagraph"/>
        <w:rPr>
          <w:b/>
          <w:bCs/>
        </w:rPr>
      </w:pPr>
      <w:r w:rsidRPr="00B21BF3">
        <w:rPr>
          <w:b/>
          <w:bCs/>
        </w:rPr>
        <w:t>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5"/>
        <w:gridCol w:w="3516"/>
        <w:gridCol w:w="2126"/>
      </w:tblGrid>
      <w:tr w:rsidR="00B21BF3" w:rsidRPr="00B21BF3" w14:paraId="0CA6D607" w14:textId="77777777" w:rsidTr="00B21BF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FB45C0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Heiti</w:t>
            </w:r>
          </w:p>
        </w:tc>
        <w:tc>
          <w:tcPr>
            <w:tcW w:w="3486" w:type="dxa"/>
            <w:vAlign w:val="center"/>
            <w:hideMark/>
          </w:tcPr>
          <w:p w14:paraId="05AFA8A7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Nafn</w:t>
            </w:r>
          </w:p>
        </w:tc>
        <w:tc>
          <w:tcPr>
            <w:tcW w:w="2081" w:type="dxa"/>
            <w:vAlign w:val="center"/>
            <w:hideMark/>
          </w:tcPr>
          <w:p w14:paraId="3EE5B03C" w14:textId="77777777" w:rsidR="00B21BF3" w:rsidRPr="00B21BF3" w:rsidRDefault="00B21BF3" w:rsidP="00B21BF3">
            <w:pPr>
              <w:pStyle w:val="ListParagraph"/>
              <w:rPr>
                <w:b/>
                <w:bCs/>
              </w:rPr>
            </w:pPr>
            <w:r w:rsidRPr="00B21BF3">
              <w:rPr>
                <w:b/>
                <w:bCs/>
              </w:rPr>
              <w:t>Dagsetning</w:t>
            </w:r>
          </w:p>
        </w:tc>
      </w:tr>
      <w:tr w:rsidR="00B21BF3" w:rsidRPr="00B21BF3" w14:paraId="1554467E" w14:textId="77777777" w:rsidTr="00B21B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6D710E" w14:textId="77777777" w:rsidR="00B21BF3" w:rsidRPr="00B21BF3" w:rsidRDefault="00B21BF3" w:rsidP="00B21BF3">
            <w:pPr>
              <w:pStyle w:val="ListParagraph"/>
            </w:pPr>
            <w:r w:rsidRPr="00B21BF3">
              <w:t>Verkefnastjóri framkvæmda</w:t>
            </w:r>
          </w:p>
        </w:tc>
        <w:tc>
          <w:tcPr>
            <w:tcW w:w="3486" w:type="dxa"/>
            <w:vAlign w:val="center"/>
            <w:hideMark/>
          </w:tcPr>
          <w:p w14:paraId="3C970DDD" w14:textId="77777777" w:rsidR="00B21BF3" w:rsidRPr="00B21BF3" w:rsidRDefault="00B21BF3" w:rsidP="00B21BF3">
            <w:pPr>
              <w:pStyle w:val="ListParagraph"/>
            </w:pPr>
          </w:p>
        </w:tc>
        <w:tc>
          <w:tcPr>
            <w:tcW w:w="2081" w:type="dxa"/>
            <w:vAlign w:val="center"/>
            <w:hideMark/>
          </w:tcPr>
          <w:p w14:paraId="09FBA0CB" w14:textId="77777777" w:rsidR="00B21BF3" w:rsidRPr="00B21BF3" w:rsidRDefault="00B21BF3" w:rsidP="00B21BF3">
            <w:pPr>
              <w:pStyle w:val="ListParagraph"/>
            </w:pPr>
          </w:p>
        </w:tc>
      </w:tr>
      <w:tr w:rsidR="00B21BF3" w:rsidRPr="00B21BF3" w14:paraId="4E1D7606" w14:textId="77777777" w:rsidTr="00B21BF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2112D5" w14:textId="77777777" w:rsidR="00B21BF3" w:rsidRPr="00B21BF3" w:rsidRDefault="00B21BF3" w:rsidP="00B21BF3">
            <w:pPr>
              <w:pStyle w:val="ListParagraph"/>
            </w:pPr>
            <w:r w:rsidRPr="00B21BF3">
              <w:t>Eftirlitsaðili</w:t>
            </w:r>
          </w:p>
        </w:tc>
        <w:tc>
          <w:tcPr>
            <w:tcW w:w="3486" w:type="dxa"/>
            <w:vAlign w:val="center"/>
            <w:hideMark/>
          </w:tcPr>
          <w:p w14:paraId="58DC6505" w14:textId="77777777" w:rsidR="00B21BF3" w:rsidRPr="00B21BF3" w:rsidRDefault="00B21BF3" w:rsidP="00B21BF3">
            <w:pPr>
              <w:pStyle w:val="ListParagraph"/>
            </w:pPr>
          </w:p>
        </w:tc>
        <w:tc>
          <w:tcPr>
            <w:tcW w:w="2081" w:type="dxa"/>
            <w:vAlign w:val="center"/>
            <w:hideMark/>
          </w:tcPr>
          <w:p w14:paraId="1A1C6362" w14:textId="77777777" w:rsidR="00B21BF3" w:rsidRPr="00B21BF3" w:rsidRDefault="00B21BF3" w:rsidP="00B21BF3">
            <w:pPr>
              <w:pStyle w:val="ListParagraph"/>
            </w:pPr>
          </w:p>
        </w:tc>
      </w:tr>
    </w:tbl>
    <w:p w14:paraId="36061A5B" w14:textId="3910DA43" w:rsidR="00B21BF3" w:rsidRDefault="00B21BF3" w:rsidP="00B21BF3">
      <w:pPr>
        <w:pStyle w:val="ListParagraph"/>
      </w:pPr>
    </w:p>
    <w:sectPr w:rsidR="00B21B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776E2" w14:textId="77777777" w:rsidR="00B13E93" w:rsidRDefault="00B13E93" w:rsidP="00B21BF3">
      <w:pPr>
        <w:spacing w:after="0" w:line="240" w:lineRule="auto"/>
      </w:pPr>
      <w:r>
        <w:separator/>
      </w:r>
    </w:p>
  </w:endnote>
  <w:endnote w:type="continuationSeparator" w:id="0">
    <w:p w14:paraId="3D75F03A" w14:textId="77777777" w:rsidR="00B13E93" w:rsidRDefault="00B13E93" w:rsidP="00B21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95C80" w14:textId="77777777" w:rsidR="00B13E93" w:rsidRDefault="00B13E93" w:rsidP="00B21BF3">
      <w:pPr>
        <w:spacing w:after="0" w:line="240" w:lineRule="auto"/>
      </w:pPr>
      <w:r>
        <w:separator/>
      </w:r>
    </w:p>
  </w:footnote>
  <w:footnote w:type="continuationSeparator" w:id="0">
    <w:p w14:paraId="50B2969D" w14:textId="77777777" w:rsidR="00B13E93" w:rsidRDefault="00B13E93" w:rsidP="00B21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F9CF4" w14:textId="44789135" w:rsidR="00B21BF3" w:rsidRPr="00B21BF3" w:rsidRDefault="00B21BF3">
    <w:pPr>
      <w:pStyle w:val="Header"/>
      <w:rPr>
        <w:sz w:val="36"/>
        <w:szCs w:val="36"/>
      </w:rPr>
    </w:pPr>
    <w:r w:rsidRPr="00B21BF3">
      <w:rPr>
        <w:b/>
        <w:bCs/>
        <w:sz w:val="36"/>
        <w:szCs w:val="36"/>
      </w:rPr>
      <w:t>Tékklisti fyrir myndun fráveitu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6407E"/>
    <w:multiLevelType w:val="multilevel"/>
    <w:tmpl w:val="D436D8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86463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EEE"/>
    <w:rsid w:val="0008527C"/>
    <w:rsid w:val="000913E6"/>
    <w:rsid w:val="000F3E83"/>
    <w:rsid w:val="00291E75"/>
    <w:rsid w:val="00485F0F"/>
    <w:rsid w:val="005A0821"/>
    <w:rsid w:val="006814B3"/>
    <w:rsid w:val="007509DB"/>
    <w:rsid w:val="00782EEE"/>
    <w:rsid w:val="007B217C"/>
    <w:rsid w:val="00AB333A"/>
    <w:rsid w:val="00B13E93"/>
    <w:rsid w:val="00B21BF3"/>
    <w:rsid w:val="00E43D8E"/>
    <w:rsid w:val="00EB0FA2"/>
    <w:rsid w:val="00F27FE0"/>
    <w:rsid w:val="00F313E3"/>
    <w:rsid w:val="00F6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F6B90"/>
  <w15:chartTrackingRefBased/>
  <w15:docId w15:val="{8246D9AD-2E69-4B33-9A8F-FDB289D2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2E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E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2E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E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2E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2E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2E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2E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2E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2E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2E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2E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E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2E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2E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2E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2E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2E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2E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2E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2E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2E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2E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2E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2E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2E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2E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2E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2E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21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1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BF3"/>
  </w:style>
  <w:style w:type="paragraph" w:styleId="Footer">
    <w:name w:val="footer"/>
    <w:basedOn w:val="Normal"/>
    <w:link w:val="FooterChar"/>
    <w:uiPriority w:val="99"/>
    <w:unhideWhenUsed/>
    <w:rsid w:val="00B21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8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6</cp:revision>
  <dcterms:created xsi:type="dcterms:W3CDTF">2025-01-30T14:26:00Z</dcterms:created>
  <dcterms:modified xsi:type="dcterms:W3CDTF">2025-03-18T15:55:00Z</dcterms:modified>
</cp:coreProperties>
</file>